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1F56" w14:textId="396CC4A7" w:rsidR="00FB71D6" w:rsidRPr="0043397B" w:rsidRDefault="0043397B" w:rsidP="0043397B">
      <w:pPr>
        <w:jc w:val="center"/>
        <w:rPr>
          <w:b/>
          <w:bCs/>
          <w:sz w:val="28"/>
          <w:szCs w:val="28"/>
        </w:rPr>
      </w:pPr>
      <w:r w:rsidRPr="0043397B">
        <w:rPr>
          <w:b/>
          <w:bCs/>
          <w:sz w:val="28"/>
          <w:szCs w:val="28"/>
        </w:rPr>
        <w:t xml:space="preserve">2024 </w:t>
      </w:r>
      <w:proofErr w:type="spellStart"/>
      <w:r w:rsidRPr="0043397B">
        <w:rPr>
          <w:b/>
          <w:bCs/>
          <w:sz w:val="28"/>
          <w:szCs w:val="28"/>
        </w:rPr>
        <w:t>IncredABLE</w:t>
      </w:r>
      <w:proofErr w:type="spellEnd"/>
      <w:r w:rsidRPr="0043397B">
        <w:rPr>
          <w:b/>
          <w:bCs/>
          <w:sz w:val="28"/>
          <w:szCs w:val="28"/>
        </w:rPr>
        <w:t xml:space="preserve"> Day </w:t>
      </w:r>
      <w:r w:rsidR="00A26F2C" w:rsidRPr="0043397B">
        <w:rPr>
          <w:b/>
          <w:bCs/>
          <w:sz w:val="28"/>
          <w:szCs w:val="28"/>
        </w:rPr>
        <w:t>Raffle Prizes</w:t>
      </w:r>
    </w:p>
    <w:p w14:paraId="72771AC2" w14:textId="77777777" w:rsidR="00A26F2C" w:rsidRDefault="00A26F2C"/>
    <w:p w14:paraId="6EF46F0B" w14:textId="30B4AFC7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>Bissell Little Green Pet Pro Carpet Cleaner</w:t>
      </w:r>
    </w:p>
    <w:p w14:paraId="01B7FDB6" w14:textId="2C7BD92B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43397B">
        <w:rPr>
          <w:sz w:val="24"/>
          <w:szCs w:val="24"/>
        </w:rPr>
        <w:t>Black</w:t>
      </w:r>
      <w:r w:rsidR="001D4137" w:rsidRPr="0043397B">
        <w:rPr>
          <w:sz w:val="24"/>
          <w:szCs w:val="24"/>
        </w:rPr>
        <w:t>+</w:t>
      </w:r>
      <w:r w:rsidRPr="0043397B">
        <w:rPr>
          <w:sz w:val="24"/>
          <w:szCs w:val="24"/>
        </w:rPr>
        <w:t>Decker</w:t>
      </w:r>
      <w:proofErr w:type="spellEnd"/>
      <w:r w:rsidRPr="0043397B">
        <w:rPr>
          <w:sz w:val="24"/>
          <w:szCs w:val="24"/>
        </w:rPr>
        <w:t xml:space="preserve"> 20V Max Lithium Drill</w:t>
      </w:r>
    </w:p>
    <w:p w14:paraId="7ACB17F5" w14:textId="54FE2523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 xml:space="preserve">Bose </w:t>
      </w:r>
      <w:proofErr w:type="spellStart"/>
      <w:r w:rsidRPr="0043397B">
        <w:rPr>
          <w:sz w:val="24"/>
          <w:szCs w:val="24"/>
        </w:rPr>
        <w:t>Sound</w:t>
      </w:r>
      <w:r w:rsidR="001D4137" w:rsidRPr="0043397B">
        <w:rPr>
          <w:sz w:val="24"/>
          <w:szCs w:val="24"/>
        </w:rPr>
        <w:t>L</w:t>
      </w:r>
      <w:r w:rsidRPr="0043397B">
        <w:rPr>
          <w:sz w:val="24"/>
          <w:szCs w:val="24"/>
        </w:rPr>
        <w:t>ink</w:t>
      </w:r>
      <w:proofErr w:type="spellEnd"/>
      <w:r w:rsidRPr="0043397B">
        <w:rPr>
          <w:sz w:val="24"/>
          <w:szCs w:val="24"/>
        </w:rPr>
        <w:t xml:space="preserve"> Micro Bluetooth Speaker</w:t>
      </w:r>
    </w:p>
    <w:p w14:paraId="38AAF046" w14:textId="1F1A4831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 xml:space="preserve">Apple </w:t>
      </w:r>
      <w:proofErr w:type="spellStart"/>
      <w:r w:rsidRPr="0043397B">
        <w:rPr>
          <w:sz w:val="24"/>
          <w:szCs w:val="24"/>
        </w:rPr>
        <w:t>Airpods</w:t>
      </w:r>
      <w:proofErr w:type="spellEnd"/>
      <w:r w:rsidRPr="0043397B">
        <w:rPr>
          <w:sz w:val="24"/>
          <w:szCs w:val="24"/>
        </w:rPr>
        <w:t xml:space="preserve"> 3</w:t>
      </w:r>
      <w:r w:rsidRPr="0043397B">
        <w:rPr>
          <w:sz w:val="24"/>
          <w:szCs w:val="24"/>
          <w:vertAlign w:val="superscript"/>
        </w:rPr>
        <w:t>rd</w:t>
      </w:r>
      <w:r w:rsidRPr="0043397B">
        <w:rPr>
          <w:sz w:val="24"/>
          <w:szCs w:val="24"/>
        </w:rPr>
        <w:t xml:space="preserve"> Generation</w:t>
      </w:r>
    </w:p>
    <w:p w14:paraId="607DE317" w14:textId="45FA1FD3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 xml:space="preserve">Picnic Time </w:t>
      </w:r>
      <w:proofErr w:type="spellStart"/>
      <w:r w:rsidRPr="0043397B">
        <w:rPr>
          <w:sz w:val="24"/>
          <w:szCs w:val="24"/>
        </w:rPr>
        <w:t>Oniva</w:t>
      </w:r>
      <w:proofErr w:type="spellEnd"/>
      <w:r w:rsidRPr="0043397B">
        <w:rPr>
          <w:sz w:val="24"/>
          <w:szCs w:val="24"/>
        </w:rPr>
        <w:t xml:space="preserve"> Brolly Beach Umbrella</w:t>
      </w:r>
    </w:p>
    <w:p w14:paraId="1E9788D8" w14:textId="4D07A256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 xml:space="preserve">42oz </w:t>
      </w:r>
      <w:r w:rsidR="001D4137" w:rsidRPr="0043397B">
        <w:rPr>
          <w:sz w:val="24"/>
          <w:szCs w:val="24"/>
        </w:rPr>
        <w:t>Y</w:t>
      </w:r>
      <w:r w:rsidRPr="0043397B">
        <w:rPr>
          <w:sz w:val="24"/>
          <w:szCs w:val="24"/>
        </w:rPr>
        <w:t>eti Rambler with straw and handle</w:t>
      </w:r>
    </w:p>
    <w:p w14:paraId="0E71635A" w14:textId="5784209B" w:rsidR="00A26F2C" w:rsidRPr="0043397B" w:rsidRDefault="00A26F2C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43397B">
        <w:rPr>
          <w:sz w:val="24"/>
          <w:szCs w:val="24"/>
        </w:rPr>
        <w:t>Black</w:t>
      </w:r>
      <w:r w:rsidR="001D4137" w:rsidRPr="0043397B">
        <w:rPr>
          <w:sz w:val="24"/>
          <w:szCs w:val="24"/>
        </w:rPr>
        <w:t>+</w:t>
      </w:r>
      <w:r w:rsidRPr="0043397B">
        <w:rPr>
          <w:sz w:val="24"/>
          <w:szCs w:val="24"/>
        </w:rPr>
        <w:t>Decker</w:t>
      </w:r>
      <w:proofErr w:type="spellEnd"/>
      <w:r w:rsidRPr="0043397B">
        <w:rPr>
          <w:sz w:val="24"/>
          <w:szCs w:val="24"/>
        </w:rPr>
        <w:t xml:space="preserve"> </w:t>
      </w:r>
      <w:r w:rsidR="001D4137" w:rsidRPr="0043397B">
        <w:rPr>
          <w:sz w:val="24"/>
          <w:szCs w:val="24"/>
        </w:rPr>
        <w:t>(</w:t>
      </w:r>
      <w:r w:rsidRPr="0043397B">
        <w:rPr>
          <w:sz w:val="24"/>
          <w:szCs w:val="24"/>
        </w:rPr>
        <w:t>8</w:t>
      </w:r>
      <w:r w:rsidR="001D4137" w:rsidRPr="0043397B">
        <w:rPr>
          <w:sz w:val="24"/>
          <w:szCs w:val="24"/>
        </w:rPr>
        <w:t>)</w:t>
      </w:r>
      <w:r w:rsidRPr="0043397B">
        <w:rPr>
          <w:sz w:val="24"/>
          <w:szCs w:val="24"/>
        </w:rPr>
        <w:t xml:space="preserve"> Bottle Wine Cooler</w:t>
      </w:r>
    </w:p>
    <w:p w14:paraId="7F9C1131" w14:textId="4D23F913" w:rsidR="00BC5F74" w:rsidRPr="0043397B" w:rsidRDefault="00BC5F74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>Yeti Roadie 24 Hard Cooler</w:t>
      </w:r>
    </w:p>
    <w:p w14:paraId="29E9A661" w14:textId="19B2CB42" w:rsidR="00BC5F74" w:rsidRDefault="00BC5F74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proofErr w:type="spellStart"/>
      <w:r w:rsidRPr="0043397B">
        <w:rPr>
          <w:sz w:val="24"/>
          <w:szCs w:val="24"/>
        </w:rPr>
        <w:t>Thermacell</w:t>
      </w:r>
      <w:proofErr w:type="spellEnd"/>
      <w:r w:rsidRPr="0043397B">
        <w:rPr>
          <w:sz w:val="24"/>
          <w:szCs w:val="24"/>
        </w:rPr>
        <w:t xml:space="preserve"> Rechargeable Mosquito Repellent</w:t>
      </w:r>
    </w:p>
    <w:p w14:paraId="432F43B2" w14:textId="7C77B0DB" w:rsidR="007B2487" w:rsidRDefault="007B2487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Jersey Mike’s Catering Box</w:t>
      </w:r>
    </w:p>
    <w:p w14:paraId="2B4BAF37" w14:textId="29359B68" w:rsidR="007B2487" w:rsidRPr="0043397B" w:rsidRDefault="007B2487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1-Week Stay at the Intervale Timeshare</w:t>
      </w:r>
    </w:p>
    <w:p w14:paraId="1403C66C" w14:textId="37808659" w:rsidR="000B4361" w:rsidRPr="0043397B" w:rsidRDefault="000B4361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>Autographed Picture of Red Sox pitcher – Tucker Crawford</w:t>
      </w:r>
    </w:p>
    <w:p w14:paraId="490F3E54" w14:textId="4F761556" w:rsidR="000B4361" w:rsidRPr="0043397B" w:rsidRDefault="000B4361" w:rsidP="00167870">
      <w:pPr>
        <w:pStyle w:val="ListParagraph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43397B">
        <w:rPr>
          <w:sz w:val="24"/>
          <w:szCs w:val="24"/>
        </w:rPr>
        <w:t>$500 Cardis Gift Certificate</w:t>
      </w:r>
    </w:p>
    <w:p w14:paraId="3ACBA777" w14:textId="77777777" w:rsidR="00BC5F74" w:rsidRDefault="00BC5F74"/>
    <w:p w14:paraId="33FD8EF7" w14:textId="49721A6E" w:rsidR="0043397B" w:rsidRPr="0043397B" w:rsidRDefault="0043397B">
      <w:pPr>
        <w:rPr>
          <w:sz w:val="24"/>
          <w:szCs w:val="24"/>
        </w:rPr>
      </w:pPr>
      <w:r w:rsidRPr="0043397B">
        <w:rPr>
          <w:sz w:val="24"/>
          <w:szCs w:val="24"/>
        </w:rPr>
        <w:t>…and more to come!</w:t>
      </w:r>
    </w:p>
    <w:sectPr w:rsidR="0043397B" w:rsidRPr="00433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541F6"/>
    <w:multiLevelType w:val="hybridMultilevel"/>
    <w:tmpl w:val="5900D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673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F2C"/>
    <w:rsid w:val="000B4361"/>
    <w:rsid w:val="00167870"/>
    <w:rsid w:val="001D4137"/>
    <w:rsid w:val="0043397B"/>
    <w:rsid w:val="007B2487"/>
    <w:rsid w:val="00837A12"/>
    <w:rsid w:val="00A26F2C"/>
    <w:rsid w:val="00BC5F74"/>
    <w:rsid w:val="00FB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C85"/>
  <w15:chartTrackingRefBased/>
  <w15:docId w15:val="{B5923092-F85C-4F01-A89A-A6D4EF73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Caldwell</dc:creator>
  <cp:keywords/>
  <dc:description/>
  <cp:lastModifiedBy>Ellen Kipp</cp:lastModifiedBy>
  <cp:revision>6</cp:revision>
  <dcterms:created xsi:type="dcterms:W3CDTF">2024-04-09T15:21:00Z</dcterms:created>
  <dcterms:modified xsi:type="dcterms:W3CDTF">2024-04-23T13:18:00Z</dcterms:modified>
</cp:coreProperties>
</file>